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page" w:horzAnchor="margin" w:tblpY="5891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1BD0" w14:paraId="6A22F742" w14:textId="77777777" w:rsidTr="001107B6">
        <w:tc>
          <w:tcPr>
            <w:tcW w:w="1555" w:type="dxa"/>
          </w:tcPr>
          <w:p w14:paraId="3EBFB4F4" w14:textId="13226566" w:rsidR="00941BD0" w:rsidRPr="002D1F96" w:rsidRDefault="00941BD0" w:rsidP="001107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2D1F96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演者お名前</w:t>
            </w:r>
          </w:p>
        </w:tc>
        <w:tc>
          <w:tcPr>
            <w:tcW w:w="6939" w:type="dxa"/>
          </w:tcPr>
          <w:p w14:paraId="5B8DCDF4" w14:textId="77777777" w:rsidR="00941BD0" w:rsidRPr="002D1F96" w:rsidRDefault="00941BD0" w:rsidP="001107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941BD0" w14:paraId="025C580A" w14:textId="77777777" w:rsidTr="001107B6">
        <w:tc>
          <w:tcPr>
            <w:tcW w:w="1555" w:type="dxa"/>
          </w:tcPr>
          <w:p w14:paraId="5B149C88" w14:textId="26B0676D" w:rsidR="00941BD0" w:rsidRPr="002D1F96" w:rsidRDefault="00941BD0" w:rsidP="001107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2D1F96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ご所属</w:t>
            </w:r>
          </w:p>
        </w:tc>
        <w:tc>
          <w:tcPr>
            <w:tcW w:w="6939" w:type="dxa"/>
          </w:tcPr>
          <w:p w14:paraId="40C5E12D" w14:textId="77777777" w:rsidR="00941BD0" w:rsidRPr="002D1F96" w:rsidRDefault="00941BD0" w:rsidP="001107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941BD0" w14:paraId="786C643E" w14:textId="77777777" w:rsidTr="001107B6">
        <w:tc>
          <w:tcPr>
            <w:tcW w:w="1555" w:type="dxa"/>
            <w:tcBorders>
              <w:bottom w:val="single" w:sz="4" w:space="0" w:color="auto"/>
            </w:tcBorders>
          </w:tcPr>
          <w:p w14:paraId="2BAA1F32" w14:textId="094BF04B" w:rsidR="00941BD0" w:rsidRPr="002D1F96" w:rsidRDefault="00941BD0" w:rsidP="001107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2D1F96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お役職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387B9769" w14:textId="77777777" w:rsidR="00941BD0" w:rsidRPr="002D1F96" w:rsidRDefault="00941BD0" w:rsidP="001107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941BD0" w14:paraId="6AF44D31" w14:textId="77777777" w:rsidTr="001107B6">
        <w:tc>
          <w:tcPr>
            <w:tcW w:w="8494" w:type="dxa"/>
            <w:gridSpan w:val="2"/>
            <w:tcBorders>
              <w:bottom w:val="nil"/>
            </w:tcBorders>
          </w:tcPr>
          <w:p w14:paraId="67A2C88A" w14:textId="0916D46E" w:rsidR="00941BD0" w:rsidRPr="002D1F96" w:rsidRDefault="00941BD0" w:rsidP="001107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2D1F96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ご略歴</w:t>
            </w:r>
            <w:r w:rsidR="00297FF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（300字程度でご記入ください）</w:t>
            </w:r>
          </w:p>
        </w:tc>
      </w:tr>
      <w:tr w:rsidR="00941BD0" w14:paraId="54AF281C" w14:textId="77777777" w:rsidTr="001107B6">
        <w:trPr>
          <w:trHeight w:val="2880"/>
        </w:trPr>
        <w:tc>
          <w:tcPr>
            <w:tcW w:w="8494" w:type="dxa"/>
            <w:gridSpan w:val="2"/>
            <w:tcBorders>
              <w:top w:val="nil"/>
            </w:tcBorders>
          </w:tcPr>
          <w:p w14:paraId="1DA4C1E5" w14:textId="047C0912" w:rsidR="00941BD0" w:rsidRDefault="00941BD0" w:rsidP="001107B6">
            <w:pPr>
              <w:rPr>
                <w:szCs w:val="21"/>
              </w:rPr>
            </w:pPr>
          </w:p>
        </w:tc>
      </w:tr>
    </w:tbl>
    <w:p w14:paraId="03E407CC" w14:textId="6F97B21A" w:rsidR="001107B6" w:rsidRDefault="00297FF2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  <w:r>
        <w:rPr>
          <w:rFonts w:hint="eastAsia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8632B" wp14:editId="7AAD90C4">
                <wp:simplePos x="0" y="0"/>
                <wp:positionH relativeFrom="column">
                  <wp:posOffset>-38646</wp:posOffset>
                </wp:positionH>
                <wp:positionV relativeFrom="paragraph">
                  <wp:posOffset>15373</wp:posOffset>
                </wp:positionV>
                <wp:extent cx="1715135" cy="2118655"/>
                <wp:effectExtent l="0" t="0" r="18415" b="15240"/>
                <wp:wrapNone/>
                <wp:docPr id="18796558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211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9943C" w14:textId="6328DFE2" w:rsidR="00297FF2" w:rsidRPr="00297FF2" w:rsidRDefault="00297FF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297FF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（写真データをこちらに貼りこんでください）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86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05pt;margin-top:1.2pt;width:135.05pt;height:16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1XOAIAAH0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" fillcolor="white [3201]" strokeweight=".5pt">
                <v:textbox>
                  <w:txbxContent>
                    <w:p w14:paraId="26E9943C" w14:textId="6328DFE2" w:rsidR="00297FF2" w:rsidRPr="00297FF2" w:rsidRDefault="00297FF2">
                      <w:pPr>
                        <w:rPr>
                          <w:color w:val="A6A6A6" w:themeColor="background1" w:themeShade="A6"/>
                        </w:rPr>
                      </w:pPr>
                      <w:r w:rsidRPr="00297FF2">
                        <w:rPr>
                          <w:rFonts w:hint="eastAsia"/>
                          <w:color w:val="A6A6A6" w:themeColor="background1" w:themeShade="A6"/>
                        </w:rPr>
                        <w:t>（写真データをこちらに貼りこんでください）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1A4A01" w14:textId="272050A2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34B040E2" w14:textId="77777777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27B94CF1" w14:textId="113C4F58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6DCFC70C" w14:textId="77777777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3651FE3C" w14:textId="77777777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5E248792" w14:textId="77777777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3B847D1C" w14:textId="77777777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45AF0D43" w14:textId="77777777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7F88B0E5" w14:textId="77777777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5D555448" w14:textId="77777777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7A19F8D5" w14:textId="77777777" w:rsidR="001107B6" w:rsidRDefault="001107B6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25DB53F6" w14:textId="5C95CE58" w:rsidR="00714D9F" w:rsidRPr="007A0F40" w:rsidRDefault="00714D9F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  <w:r w:rsidRPr="007A0F40">
        <w:rPr>
          <w:rFonts w:ascii="游ゴシック" w:eastAsia="游ゴシック" w:hAnsi="游ゴシック" w:hint="eastAsia"/>
          <w:sz w:val="22"/>
          <w:szCs w:val="22"/>
        </w:rPr>
        <w:t>※注意事項※</w:t>
      </w:r>
    </w:p>
    <w:p w14:paraId="63C56CDF" w14:textId="1E2D6612" w:rsidR="002D1F96" w:rsidRDefault="00714D9F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  <w:r w:rsidRPr="007A0F40">
        <w:rPr>
          <w:rFonts w:ascii="游ゴシック" w:eastAsia="游ゴシック" w:hAnsi="游ゴシック" w:hint="eastAsia"/>
          <w:sz w:val="22"/>
          <w:szCs w:val="22"/>
        </w:rPr>
        <w:t>・</w:t>
      </w:r>
      <w:r w:rsidR="007A0F40">
        <w:rPr>
          <w:rFonts w:ascii="游ゴシック" w:eastAsia="游ゴシック" w:hAnsi="游ゴシック" w:hint="eastAsia"/>
          <w:sz w:val="22"/>
          <w:szCs w:val="22"/>
        </w:rPr>
        <w:t>ご略歴</w:t>
      </w:r>
      <w:r w:rsidR="00297FF2">
        <w:rPr>
          <w:rFonts w:ascii="游ゴシック" w:eastAsia="游ゴシック" w:hAnsi="游ゴシック" w:hint="eastAsia"/>
          <w:sz w:val="22"/>
          <w:szCs w:val="22"/>
        </w:rPr>
        <w:t>・写真</w:t>
      </w:r>
      <w:r w:rsidR="007A0F40">
        <w:rPr>
          <w:rFonts w:ascii="游ゴシック" w:eastAsia="游ゴシック" w:hAnsi="游ゴシック" w:hint="eastAsia"/>
          <w:sz w:val="22"/>
          <w:szCs w:val="22"/>
        </w:rPr>
        <w:t>は、</w:t>
      </w:r>
      <w:r w:rsidRPr="007A0F40">
        <w:rPr>
          <w:rFonts w:ascii="游ゴシック" w:eastAsia="游ゴシック" w:hAnsi="游ゴシック" w:hint="eastAsia"/>
          <w:sz w:val="22"/>
          <w:szCs w:val="22"/>
        </w:rPr>
        <w:t>抄録</w:t>
      </w:r>
      <w:r w:rsidR="007A0F40">
        <w:rPr>
          <w:rFonts w:ascii="游ゴシック" w:eastAsia="游ゴシック" w:hAnsi="游ゴシック" w:hint="eastAsia"/>
          <w:sz w:val="22"/>
          <w:szCs w:val="22"/>
        </w:rPr>
        <w:t>への掲載</w:t>
      </w:r>
      <w:r w:rsidR="002D1F96" w:rsidRPr="007A0F40">
        <w:rPr>
          <w:rFonts w:ascii="游ゴシック" w:eastAsia="游ゴシック" w:hAnsi="游ゴシック" w:hint="eastAsia"/>
          <w:sz w:val="22"/>
          <w:szCs w:val="22"/>
        </w:rPr>
        <w:t>、座長の演者ご紹介用</w:t>
      </w:r>
      <w:r w:rsidR="007A0F40">
        <w:rPr>
          <w:rFonts w:ascii="游ゴシック" w:eastAsia="游ゴシック" w:hAnsi="游ゴシック" w:hint="eastAsia"/>
          <w:sz w:val="22"/>
          <w:szCs w:val="22"/>
        </w:rPr>
        <w:t>資料</w:t>
      </w:r>
      <w:r w:rsidRPr="007A0F40">
        <w:rPr>
          <w:rFonts w:ascii="游ゴシック" w:eastAsia="游ゴシック" w:hAnsi="游ゴシック" w:hint="eastAsia"/>
          <w:sz w:val="22"/>
          <w:szCs w:val="22"/>
        </w:rPr>
        <w:t>に使用させて頂きます。</w:t>
      </w:r>
    </w:p>
    <w:p w14:paraId="26CFDDC7" w14:textId="31EB767B" w:rsidR="007A0F40" w:rsidRDefault="007A0F40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14:paraId="56084C55" w14:textId="4F5AADB4" w:rsidR="007A0F40" w:rsidRDefault="007A0F40" w:rsidP="007A0F40">
      <w:pPr>
        <w:spacing w:line="0" w:lineRule="atLeast"/>
        <w:ind w:firstLineChars="1224" w:firstLine="2693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【お問い合わせ先】</w:t>
      </w:r>
    </w:p>
    <w:p w14:paraId="46714FC2" w14:textId="77777777" w:rsidR="007A0F40" w:rsidRDefault="007A0F40" w:rsidP="007A0F40">
      <w:pPr>
        <w:spacing w:line="0" w:lineRule="atLeast"/>
        <w:ind w:firstLineChars="1224" w:firstLine="2693"/>
        <w:rPr>
          <w:rFonts w:ascii="游ゴシック" w:eastAsia="游ゴシック" w:hAnsi="游ゴシック"/>
          <w:sz w:val="22"/>
          <w:szCs w:val="22"/>
        </w:rPr>
      </w:pPr>
      <w:r w:rsidRPr="007A0F40">
        <w:rPr>
          <w:rFonts w:ascii="游ゴシック" w:eastAsia="游ゴシック" w:hAnsi="游ゴシック" w:hint="eastAsia"/>
          <w:sz w:val="22"/>
          <w:szCs w:val="22"/>
        </w:rPr>
        <w:t>第９回日本臨床薬理学会九州・沖縄地方会運営支援事務局</w:t>
      </w:r>
    </w:p>
    <w:p w14:paraId="48CC4985" w14:textId="602D4609" w:rsidR="00297FF2" w:rsidRPr="00297FF2" w:rsidRDefault="00297FF2" w:rsidP="007A0F40">
      <w:pPr>
        <w:spacing w:line="0" w:lineRule="atLeast"/>
        <w:ind w:firstLineChars="1224" w:firstLine="2693"/>
        <w:rPr>
          <w:rFonts w:ascii="游ゴシック" w:eastAsia="游ゴシック" w:hAnsi="游ゴシック" w:hint="eastAsia"/>
          <w:b/>
          <w:bCs/>
          <w:sz w:val="28"/>
          <w:szCs w:val="28"/>
        </w:rPr>
      </w:pPr>
      <w:r w:rsidRPr="00297FF2">
        <w:rPr>
          <w:rFonts w:ascii="游ゴシック" w:eastAsia="游ゴシック" w:hAnsi="游ゴシック" w:hint="eastAsia"/>
          <w:sz w:val="22"/>
          <w:szCs w:val="22"/>
        </w:rPr>
        <w:t>E-mail</w:t>
      </w:r>
      <w:r w:rsidRPr="00297FF2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297FF2">
        <w:rPr>
          <w:rFonts w:ascii="游ゴシック" w:eastAsia="游ゴシック" w:hAnsi="游ゴシック"/>
          <w:b/>
          <w:bCs/>
          <w:sz w:val="28"/>
          <w:szCs w:val="28"/>
        </w:rPr>
        <w:t>jscpt-9ko@clin-med.org</w:t>
      </w:r>
    </w:p>
    <w:p w14:paraId="195DDB55" w14:textId="77777777" w:rsidR="007A0F40" w:rsidRDefault="007A0F40" w:rsidP="007A0F40">
      <w:pPr>
        <w:spacing w:line="0" w:lineRule="atLeast"/>
        <w:ind w:firstLineChars="1224" w:firstLine="2693"/>
        <w:rPr>
          <w:rFonts w:ascii="游ゴシック" w:eastAsia="游ゴシック" w:hAnsi="游ゴシック"/>
          <w:sz w:val="22"/>
          <w:szCs w:val="22"/>
          <w:lang w:eastAsia="zh-TW"/>
        </w:rPr>
      </w:pPr>
      <w:r w:rsidRPr="007A0F40">
        <w:rPr>
          <w:rFonts w:ascii="游ゴシック" w:eastAsia="游ゴシック" w:hAnsi="游ゴシック" w:hint="eastAsia"/>
          <w:sz w:val="22"/>
          <w:szCs w:val="22"/>
          <w:lang w:eastAsia="zh-TW"/>
        </w:rPr>
        <w:t>〒112-0001東京都文京区白山3－1－2</w:t>
      </w:r>
    </w:p>
    <w:p w14:paraId="01D08EC3" w14:textId="1CF70978" w:rsidR="00297FF2" w:rsidRPr="00297FF2" w:rsidRDefault="00297FF2" w:rsidP="00297FF2">
      <w:pPr>
        <w:spacing w:line="0" w:lineRule="atLeast"/>
        <w:ind w:firstLineChars="1224" w:firstLine="2693"/>
        <w:rPr>
          <w:rFonts w:ascii="游ゴシック" w:eastAsia="游ゴシック" w:hAnsi="游ゴシック" w:hint="eastAsia"/>
          <w:sz w:val="22"/>
          <w:szCs w:val="22"/>
        </w:rPr>
      </w:pPr>
      <w:r w:rsidRPr="007A0F40">
        <w:rPr>
          <w:rFonts w:ascii="游ゴシック" w:eastAsia="游ゴシック" w:hAnsi="游ゴシック" w:hint="eastAsia"/>
          <w:sz w:val="22"/>
          <w:szCs w:val="22"/>
          <w:lang w:eastAsia="zh-TW"/>
        </w:rPr>
        <w:t>一般社団法人臨床医学推進機構</w:t>
      </w:r>
      <w:r>
        <w:rPr>
          <w:rFonts w:ascii="游ゴシック" w:eastAsia="游ゴシック" w:hAnsi="游ゴシック" w:hint="eastAsia"/>
          <w:sz w:val="22"/>
          <w:szCs w:val="22"/>
        </w:rPr>
        <w:t>内</w:t>
      </w:r>
    </w:p>
    <w:p w14:paraId="5837CB1D" w14:textId="5C176DB3" w:rsidR="007A0F40" w:rsidRPr="007A0F40" w:rsidRDefault="007A0F40" w:rsidP="007A0F40">
      <w:pPr>
        <w:spacing w:line="0" w:lineRule="atLeast"/>
        <w:ind w:firstLineChars="1224" w:firstLine="2693"/>
        <w:rPr>
          <w:rFonts w:ascii="游ゴシック" w:eastAsia="游ゴシック" w:hAnsi="游ゴシック"/>
          <w:sz w:val="22"/>
          <w:szCs w:val="22"/>
        </w:rPr>
      </w:pPr>
    </w:p>
    <w:p w14:paraId="3B40197E" w14:textId="77777777" w:rsidR="007A0F40" w:rsidRPr="007A0F40" w:rsidRDefault="007A0F40" w:rsidP="007A0F40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sectPr w:rsidR="007A0F40" w:rsidRPr="007A0F40" w:rsidSect="00023632"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E159" w14:textId="77777777" w:rsidR="00C00D6D" w:rsidRDefault="00C00D6D" w:rsidP="00280158">
      <w:r>
        <w:separator/>
      </w:r>
    </w:p>
  </w:endnote>
  <w:endnote w:type="continuationSeparator" w:id="0">
    <w:p w14:paraId="14917D8B" w14:textId="77777777" w:rsidR="00C00D6D" w:rsidRDefault="00C00D6D" w:rsidP="0028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A69F" w14:textId="77777777" w:rsidR="00C00D6D" w:rsidRDefault="00C00D6D" w:rsidP="00280158">
      <w:r>
        <w:separator/>
      </w:r>
    </w:p>
  </w:footnote>
  <w:footnote w:type="continuationSeparator" w:id="0">
    <w:p w14:paraId="3C93B755" w14:textId="77777777" w:rsidR="00C00D6D" w:rsidRDefault="00C00D6D" w:rsidP="0028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46E4"/>
    <w:multiLevelType w:val="hybridMultilevel"/>
    <w:tmpl w:val="2BF6C4C8"/>
    <w:lvl w:ilvl="0" w:tplc="C9F437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740C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3678270">
    <w:abstractNumId w:val="0"/>
  </w:num>
  <w:num w:numId="2" w16cid:durableId="117022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Periodontolog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xxpxswac5zdf8ep0phvfevff5efxdx2s5d2&quot;&gt;My EndNote Library-Converted&lt;record-ids&gt;&lt;item&gt;2115&lt;/item&gt;&lt;item&gt;2398&lt;/item&gt;&lt;/record-ids&gt;&lt;/item&gt;&lt;/Libraries&gt;"/>
  </w:docVars>
  <w:rsids>
    <w:rsidRoot w:val="004223D0"/>
    <w:rsid w:val="00021F28"/>
    <w:rsid w:val="00023632"/>
    <w:rsid w:val="0008776F"/>
    <w:rsid w:val="000A2E4F"/>
    <w:rsid w:val="000C1B90"/>
    <w:rsid w:val="000C751E"/>
    <w:rsid w:val="000D780B"/>
    <w:rsid w:val="000F5B66"/>
    <w:rsid w:val="001107B6"/>
    <w:rsid w:val="00113431"/>
    <w:rsid w:val="00124435"/>
    <w:rsid w:val="00137E98"/>
    <w:rsid w:val="00152CEA"/>
    <w:rsid w:val="001B529E"/>
    <w:rsid w:val="001B7D1D"/>
    <w:rsid w:val="001E4AFC"/>
    <w:rsid w:val="00213052"/>
    <w:rsid w:val="00224227"/>
    <w:rsid w:val="00226C14"/>
    <w:rsid w:val="00246A7A"/>
    <w:rsid w:val="00246BE0"/>
    <w:rsid w:val="00280158"/>
    <w:rsid w:val="00297FF2"/>
    <w:rsid w:val="002A6CA0"/>
    <w:rsid w:val="002B23B9"/>
    <w:rsid w:val="002D1F96"/>
    <w:rsid w:val="002D7EA7"/>
    <w:rsid w:val="002E4C67"/>
    <w:rsid w:val="002F2B4C"/>
    <w:rsid w:val="002F5033"/>
    <w:rsid w:val="002F7EFC"/>
    <w:rsid w:val="003035F2"/>
    <w:rsid w:val="00324FD7"/>
    <w:rsid w:val="003275DA"/>
    <w:rsid w:val="0034681C"/>
    <w:rsid w:val="0039779E"/>
    <w:rsid w:val="003E3D17"/>
    <w:rsid w:val="0041637D"/>
    <w:rsid w:val="004223D0"/>
    <w:rsid w:val="00452D68"/>
    <w:rsid w:val="00472E7A"/>
    <w:rsid w:val="00473142"/>
    <w:rsid w:val="0048134D"/>
    <w:rsid w:val="004A1FD4"/>
    <w:rsid w:val="004B6480"/>
    <w:rsid w:val="004C79C1"/>
    <w:rsid w:val="004E2CD7"/>
    <w:rsid w:val="004F5DD6"/>
    <w:rsid w:val="00504163"/>
    <w:rsid w:val="00505AE7"/>
    <w:rsid w:val="00507A63"/>
    <w:rsid w:val="00516B7E"/>
    <w:rsid w:val="005A5743"/>
    <w:rsid w:val="005C7ACD"/>
    <w:rsid w:val="005D49D2"/>
    <w:rsid w:val="005E071E"/>
    <w:rsid w:val="006A2451"/>
    <w:rsid w:val="006C7298"/>
    <w:rsid w:val="006F4798"/>
    <w:rsid w:val="00714D9F"/>
    <w:rsid w:val="0073451E"/>
    <w:rsid w:val="007470F4"/>
    <w:rsid w:val="007A0F40"/>
    <w:rsid w:val="007A20D3"/>
    <w:rsid w:val="007E4F17"/>
    <w:rsid w:val="00831642"/>
    <w:rsid w:val="00844E88"/>
    <w:rsid w:val="00851DDF"/>
    <w:rsid w:val="00861FE7"/>
    <w:rsid w:val="008816D7"/>
    <w:rsid w:val="00883F05"/>
    <w:rsid w:val="00892A6B"/>
    <w:rsid w:val="00896599"/>
    <w:rsid w:val="008B21D9"/>
    <w:rsid w:val="008C7A02"/>
    <w:rsid w:val="008D2283"/>
    <w:rsid w:val="008D3DB2"/>
    <w:rsid w:val="008F2308"/>
    <w:rsid w:val="008F6E4B"/>
    <w:rsid w:val="009015E1"/>
    <w:rsid w:val="00920FD1"/>
    <w:rsid w:val="00941BD0"/>
    <w:rsid w:val="00961124"/>
    <w:rsid w:val="00971997"/>
    <w:rsid w:val="00982839"/>
    <w:rsid w:val="009C2768"/>
    <w:rsid w:val="009C284F"/>
    <w:rsid w:val="009E4750"/>
    <w:rsid w:val="00A20F71"/>
    <w:rsid w:val="00A41AED"/>
    <w:rsid w:val="00A74F15"/>
    <w:rsid w:val="00A76408"/>
    <w:rsid w:val="00AB190C"/>
    <w:rsid w:val="00AB1A94"/>
    <w:rsid w:val="00AE07BC"/>
    <w:rsid w:val="00AF4C92"/>
    <w:rsid w:val="00B0164B"/>
    <w:rsid w:val="00B12E74"/>
    <w:rsid w:val="00B633B0"/>
    <w:rsid w:val="00BE593A"/>
    <w:rsid w:val="00BE7988"/>
    <w:rsid w:val="00C00D6D"/>
    <w:rsid w:val="00C22FFF"/>
    <w:rsid w:val="00C40EB7"/>
    <w:rsid w:val="00C629D2"/>
    <w:rsid w:val="00C84FB6"/>
    <w:rsid w:val="00C8504A"/>
    <w:rsid w:val="00CA707F"/>
    <w:rsid w:val="00CA7F2B"/>
    <w:rsid w:val="00D104DF"/>
    <w:rsid w:val="00D11FA3"/>
    <w:rsid w:val="00D27284"/>
    <w:rsid w:val="00D32433"/>
    <w:rsid w:val="00D429B6"/>
    <w:rsid w:val="00D432CE"/>
    <w:rsid w:val="00D45956"/>
    <w:rsid w:val="00D47EF6"/>
    <w:rsid w:val="00D524BF"/>
    <w:rsid w:val="00D970C2"/>
    <w:rsid w:val="00E3346E"/>
    <w:rsid w:val="00E37286"/>
    <w:rsid w:val="00E542EC"/>
    <w:rsid w:val="00E625EA"/>
    <w:rsid w:val="00E77C5B"/>
    <w:rsid w:val="00E9489F"/>
    <w:rsid w:val="00EA08E3"/>
    <w:rsid w:val="00EA6762"/>
    <w:rsid w:val="00EC45B4"/>
    <w:rsid w:val="00F06D6C"/>
    <w:rsid w:val="00F1754E"/>
    <w:rsid w:val="00F21F92"/>
    <w:rsid w:val="00F274C3"/>
    <w:rsid w:val="00F30AE7"/>
    <w:rsid w:val="00F564F0"/>
    <w:rsid w:val="00F93E15"/>
    <w:rsid w:val="00FA50AC"/>
    <w:rsid w:val="00FD09EF"/>
    <w:rsid w:val="00FD0ADE"/>
    <w:rsid w:val="00FE7FBA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5EE58"/>
  <w15:chartTrackingRefBased/>
  <w15:docId w15:val="{6CAD4763-78C6-424E-A32D-06FAA806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CD7"/>
    <w:rPr>
      <w:color w:val="0000FF"/>
      <w:u w:val="single"/>
    </w:rPr>
  </w:style>
  <w:style w:type="paragraph" w:styleId="a4">
    <w:name w:val="header"/>
    <w:basedOn w:val="a"/>
    <w:link w:val="a5"/>
    <w:rsid w:val="00280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0158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280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0158"/>
    <w:rPr>
      <w:rFonts w:ascii="Times New Roman" w:hAnsi="Times New Roman"/>
      <w:kern w:val="2"/>
      <w:sz w:val="21"/>
      <w:szCs w:val="24"/>
    </w:rPr>
  </w:style>
  <w:style w:type="character" w:styleId="a8">
    <w:name w:val="Emphasis"/>
    <w:basedOn w:val="a0"/>
    <w:qFormat/>
    <w:rsid w:val="008D3DB2"/>
    <w:rPr>
      <w:i/>
      <w:iCs/>
    </w:rPr>
  </w:style>
  <w:style w:type="paragraph" w:customStyle="1" w:styleId="EndNoteBibliographyTitle">
    <w:name w:val="EndNote Bibliography Title"/>
    <w:basedOn w:val="a"/>
    <w:link w:val="EndNoteBibliographyTitle0"/>
    <w:rsid w:val="005A5743"/>
    <w:pPr>
      <w:jc w:val="center"/>
    </w:pPr>
    <w:rPr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5A5743"/>
    <w:rPr>
      <w:rFonts w:ascii="Times New Roman" w:hAnsi="Times New Roman"/>
      <w:noProof/>
      <w:kern w:val="2"/>
      <w:szCs w:val="24"/>
    </w:rPr>
  </w:style>
  <w:style w:type="paragraph" w:customStyle="1" w:styleId="EndNoteBibliography">
    <w:name w:val="EndNote Bibliography"/>
    <w:basedOn w:val="a"/>
    <w:link w:val="EndNoteBibliography0"/>
    <w:rsid w:val="005A5743"/>
    <w:rPr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5A5743"/>
    <w:rPr>
      <w:rFonts w:ascii="Times New Roman" w:hAnsi="Times New Roman"/>
      <w:noProof/>
      <w:kern w:val="2"/>
      <w:szCs w:val="24"/>
    </w:rPr>
  </w:style>
  <w:style w:type="character" w:styleId="a9">
    <w:name w:val="Unresolved Mention"/>
    <w:basedOn w:val="a0"/>
    <w:uiPriority w:val="99"/>
    <w:semiHidden/>
    <w:unhideWhenUsed/>
    <w:rsid w:val="005A5743"/>
    <w:rPr>
      <w:color w:val="605E5C"/>
      <w:shd w:val="clear" w:color="auto" w:fill="E1DFDD"/>
    </w:rPr>
  </w:style>
  <w:style w:type="table" w:styleId="aa">
    <w:name w:val="Table Grid"/>
    <w:basedOn w:val="a1"/>
    <w:rsid w:val="0094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SCS25 Abstract template</vt:lpstr>
      <vt:lpstr>SCE 2006 講演要旨フォーマット</vt:lpstr>
    </vt:vector>
  </TitlesOfParts>
  <Company>Kyoto Univ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SCS25 Abstract template</dc:title>
  <dc:subject/>
  <dc:creator>Koji Otsuka</dc:creator>
  <cp:keywords/>
  <cp:lastModifiedBy>藤本尚子</cp:lastModifiedBy>
  <cp:revision>3</cp:revision>
  <cp:lastPrinted>2003-09-26T06:23:00Z</cp:lastPrinted>
  <dcterms:created xsi:type="dcterms:W3CDTF">2025-04-04T09:29:00Z</dcterms:created>
  <dcterms:modified xsi:type="dcterms:W3CDTF">2025-04-04T22:00:00Z</dcterms:modified>
</cp:coreProperties>
</file>